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FD2D34" w:rsidRPr="00463275" w:rsidTr="00E17E48">
        <w:trPr>
          <w:cantSplit/>
        </w:trPr>
        <w:tc>
          <w:tcPr>
            <w:tcW w:w="3780" w:type="dxa"/>
            <w:vAlign w:val="bottom"/>
          </w:tcPr>
          <w:p w:rsidR="00FD2D34" w:rsidRPr="00463275" w:rsidRDefault="00FD2D34" w:rsidP="00E1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территориальный орган </w:t>
            </w:r>
          </w:p>
          <w:p w:rsidR="00FD2D34" w:rsidRDefault="00FD2D34" w:rsidP="00E1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социальной защиты населения </w:t>
            </w:r>
          </w:p>
          <w:p w:rsidR="00FD2D34" w:rsidRPr="00463275" w:rsidRDefault="00FD2D34" w:rsidP="00E17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D34" w:rsidRDefault="00FD2D34" w:rsidP="00FD2D34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FD2D34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FD2D34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t>_</w:t>
      </w:r>
      <w:r w:rsidRPr="00463275">
        <w:rPr>
          <w:rFonts w:ascii="Times New Roman" w:hAnsi="Times New Roman" w:cs="Times New Roman"/>
        </w:rPr>
        <w:t>_____________________________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63275">
        <w:rPr>
          <w:rFonts w:ascii="Times New Roman" w:hAnsi="Times New Roman" w:cs="Times New Roman"/>
        </w:rPr>
        <w:t xml:space="preserve">  </w:t>
      </w:r>
      <w:r w:rsidRPr="00463275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3275">
        <w:rPr>
          <w:rFonts w:ascii="Times New Roman" w:hAnsi="Times New Roman" w:cs="Times New Roman"/>
          <w:b/>
        </w:rPr>
        <w:t>Заявление на предоставление государственной услуги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275">
        <w:rPr>
          <w:rFonts w:ascii="Times New Roman" w:hAnsi="Times New Roman" w:cs="Times New Roman"/>
          <w:b w:val="0"/>
          <w:sz w:val="24"/>
          <w:szCs w:val="24"/>
        </w:rPr>
        <w:t>Прошу поставить в очередь для предоставления путевки в санаторно-оздоровительный детский лагерь круглогодичного действия, расположенный на территории Ивановской области, __________________________________________________на ______________ месяц 20__года моего ребенка, нуждающегося в оздоровлении, _______________________________________________________________________________,</w:t>
      </w: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63275">
        <w:rPr>
          <w:rFonts w:ascii="Times New Roman" w:hAnsi="Times New Roman" w:cs="Times New Roman"/>
        </w:rPr>
        <w:t>проживающего</w:t>
      </w:r>
      <w:proofErr w:type="gramEnd"/>
      <w:r w:rsidRPr="00463275">
        <w:rPr>
          <w:rFonts w:ascii="Times New Roman" w:hAnsi="Times New Roman" w:cs="Times New Roman"/>
        </w:rPr>
        <w:t xml:space="preserve"> по адресу: 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________________________________________________________________________________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дата рождения _______________________ учащегося школы №____________ класса________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Данные о родителях: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Мать:___________________________________________________________________________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>(ФИО, место работы, должность, контактный  телефон)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463275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Отец: 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>(ФИО, место работы, должность, контактный  телефон)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463275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Дата______________ Время_____________                              Подпись__________________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Расписка о приеме заявления мною получена_________________________________________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Расписка о приеме документов мною получена_______________________________________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FD2D34" w:rsidRPr="00463275" w:rsidSect="00463275">
          <w:footerReference w:type="even" r:id="rId7"/>
          <w:pgSz w:w="11906" w:h="16838"/>
          <w:pgMar w:top="340" w:right="1134" w:bottom="34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</w:tblGrid>
      <w:tr w:rsidR="00FD2D34" w:rsidRPr="00463275" w:rsidTr="00E17E48">
        <w:tc>
          <w:tcPr>
            <w:tcW w:w="3609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Территориальный орган  социальной защиты населения </w:t>
            </w:r>
          </w:p>
        </w:tc>
      </w:tr>
    </w:tbl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3275">
        <w:rPr>
          <w:rFonts w:ascii="Times New Roman" w:hAnsi="Times New Roman" w:cs="Times New Roman"/>
          <w:b/>
          <w:sz w:val="20"/>
          <w:szCs w:val="20"/>
        </w:rPr>
        <w:t xml:space="preserve">Расписка о приеме документов 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FD2D34" w:rsidRPr="00463275" w:rsidSect="00463275">
          <w:type w:val="continuous"/>
          <w:pgSz w:w="11906" w:h="16838"/>
          <w:pgMar w:top="340" w:right="1134" w:bottom="340" w:left="1134" w:header="709" w:footer="709" w:gutter="0"/>
          <w:cols w:num="2" w:space="708" w:equalWidth="0">
            <w:col w:w="3906" w:space="540"/>
            <w:col w:w="5192"/>
          </w:cols>
          <w:docGrid w:linePitch="360"/>
        </w:sect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lastRenderedPageBreak/>
        <w:t xml:space="preserve">Документы на постановку в очередь для предоставления путевки в санаторно-оздоровительный детский лагерь круглогодичного действия от гр. _________________________, </w:t>
      </w:r>
      <w:proofErr w:type="gramStart"/>
      <w:r w:rsidRPr="00463275">
        <w:rPr>
          <w:rFonts w:ascii="Times New Roman" w:hAnsi="Times New Roman" w:cs="Times New Roman"/>
          <w:sz w:val="20"/>
          <w:szCs w:val="20"/>
        </w:rPr>
        <w:t>поступившее</w:t>
      </w:r>
      <w:proofErr w:type="gramEnd"/>
      <w:r w:rsidRPr="0046327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  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(от заявителя лично, в электронном виде, почтой)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890"/>
        <w:gridCol w:w="2977"/>
        <w:gridCol w:w="1596"/>
      </w:tblGrid>
      <w:tr w:rsidR="00FD2D34" w:rsidRPr="00463275" w:rsidTr="00E17E48">
        <w:tc>
          <w:tcPr>
            <w:tcW w:w="9926" w:type="dxa"/>
            <w:gridSpan w:val="4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34" w:rsidRPr="00463275" w:rsidTr="00E17E48"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Дата приема документов </w:t>
            </w:r>
          </w:p>
        </w:tc>
        <w:tc>
          <w:tcPr>
            <w:tcW w:w="2890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записи регистрации документов </w:t>
            </w:r>
          </w:p>
        </w:tc>
        <w:tc>
          <w:tcPr>
            <w:tcW w:w="2977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1596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D2D34" w:rsidRPr="00463275" w:rsidTr="00E17E48">
        <w:trPr>
          <w:trHeight w:val="418"/>
        </w:trPr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----------------------------------------------------------------------------------------------------------------------------------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FD2D34" w:rsidRPr="00463275" w:rsidSect="00463275">
          <w:footerReference w:type="even" r:id="rId8"/>
          <w:type w:val="continuous"/>
          <w:pgSz w:w="11906" w:h="16838"/>
          <w:pgMar w:top="340" w:right="1134" w:bottom="34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</w:tblGrid>
      <w:tr w:rsidR="00FD2D34" w:rsidRPr="00463275" w:rsidTr="00E17E48">
        <w:tc>
          <w:tcPr>
            <w:tcW w:w="3609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Территориальный орган  социальной защиты населения </w:t>
            </w:r>
          </w:p>
        </w:tc>
      </w:tr>
    </w:tbl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3275">
        <w:rPr>
          <w:rFonts w:ascii="Times New Roman" w:hAnsi="Times New Roman" w:cs="Times New Roman"/>
          <w:b/>
          <w:sz w:val="20"/>
          <w:szCs w:val="20"/>
        </w:rPr>
        <w:lastRenderedPageBreak/>
        <w:t>Расписка о приеме заявления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FD2D34" w:rsidRPr="00463275" w:rsidSect="00463275">
          <w:type w:val="continuous"/>
          <w:pgSz w:w="11906" w:h="16838"/>
          <w:pgMar w:top="340" w:right="1134" w:bottom="340" w:left="1134" w:header="709" w:footer="709" w:gutter="0"/>
          <w:cols w:num="2" w:space="708" w:equalWidth="0">
            <w:col w:w="3906" w:space="540"/>
            <w:col w:w="5192"/>
          </w:cols>
          <w:docGrid w:linePitch="360"/>
        </w:sect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lastRenderedPageBreak/>
        <w:t>Заявление на постановку в очередь для предоставления путевки в санаторно-оздоровительный детский лагерь круглогодичного действия лагерь от гр.   ______________________________, поступившее ________________________________________________________________________________________________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(от заявителя лично, в электронном виде, почтой)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921"/>
        <w:gridCol w:w="2078"/>
      </w:tblGrid>
      <w:tr w:rsidR="00FD2D34" w:rsidRPr="00463275" w:rsidTr="00E17E48">
        <w:tc>
          <w:tcPr>
            <w:tcW w:w="9926" w:type="dxa"/>
            <w:gridSpan w:val="4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34" w:rsidRPr="00463275" w:rsidTr="00E17E48"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Дата и время (час</w:t>
            </w:r>
            <w:proofErr w:type="gramStart"/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мин.) приема  заявления </w:t>
            </w:r>
          </w:p>
        </w:tc>
        <w:tc>
          <w:tcPr>
            <w:tcW w:w="2464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Предварительный порядковый номер записи регистрации заявления</w:t>
            </w:r>
          </w:p>
        </w:tc>
        <w:tc>
          <w:tcPr>
            <w:tcW w:w="2921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2078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D2D34" w:rsidRPr="00463275" w:rsidTr="00E17E48">
        <w:trPr>
          <w:trHeight w:val="418"/>
        </w:trPr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64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21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sz w:val="18"/>
        </w:rPr>
        <w:sectPr w:rsidR="00FD2D34" w:rsidRPr="00463275" w:rsidSect="00463275">
          <w:type w:val="continuous"/>
          <w:pgSz w:w="11906" w:h="16838"/>
          <w:pgMar w:top="340" w:right="1134" w:bottom="340" w:left="1134" w:header="709" w:footer="709" w:gutter="0"/>
          <w:cols w:space="708"/>
          <w:docGrid w:linePitch="360"/>
        </w:sect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</w:tblGrid>
      <w:tr w:rsidR="00FD2D34" w:rsidRPr="00463275" w:rsidTr="00E17E48">
        <w:trPr>
          <w:cantSplit/>
        </w:trPr>
        <w:tc>
          <w:tcPr>
            <w:tcW w:w="3780" w:type="dxa"/>
            <w:vAlign w:val="bottom"/>
          </w:tcPr>
          <w:p w:rsidR="00FD2D34" w:rsidRPr="00463275" w:rsidRDefault="00FD2D34" w:rsidP="00E1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территориальный орган</w:t>
            </w:r>
          </w:p>
          <w:p w:rsidR="00FD2D34" w:rsidRPr="00463275" w:rsidRDefault="00FD2D34" w:rsidP="00E17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социальной защиты населения</w:t>
            </w:r>
          </w:p>
        </w:tc>
      </w:tr>
    </w:tbl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</w:t>
      </w:r>
      <w:r w:rsidRPr="00463275">
        <w:rPr>
          <w:rFonts w:ascii="Times New Roman" w:hAnsi="Times New Roman" w:cs="Times New Roman"/>
        </w:rPr>
        <w:t>_______________________________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63275">
        <w:rPr>
          <w:rFonts w:ascii="Times New Roman" w:hAnsi="Times New Roman" w:cs="Times New Roman"/>
          <w:sz w:val="20"/>
          <w:szCs w:val="20"/>
        </w:rPr>
        <w:t xml:space="preserve"> (Ф.И.О. родителя, законного представителя)</w:t>
      </w: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3275">
        <w:rPr>
          <w:rFonts w:ascii="Times New Roman" w:hAnsi="Times New Roman" w:cs="Times New Roman"/>
          <w:b/>
        </w:rPr>
        <w:t>Заявление на предоставление государственной услуги</w:t>
      </w:r>
    </w:p>
    <w:p w:rsidR="00FD2D34" w:rsidRPr="00463275" w:rsidRDefault="00FD2D34" w:rsidP="00FD2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</w:rPr>
      </w:pPr>
      <w:r w:rsidRPr="00463275">
        <w:rPr>
          <w:rFonts w:ascii="Times New Roman" w:hAnsi="Times New Roman" w:cs="Times New Roman"/>
          <w:bCs/>
          <w:kern w:val="32"/>
        </w:rPr>
        <w:t xml:space="preserve">Прошу </w:t>
      </w:r>
      <w:r w:rsidRPr="00463275">
        <w:rPr>
          <w:rFonts w:ascii="Times New Roman" w:hAnsi="Times New Roman" w:cs="Times New Roman"/>
        </w:rPr>
        <w:t xml:space="preserve">поставить в очередь для предоставления путевки </w:t>
      </w:r>
      <w:r w:rsidRPr="00463275">
        <w:rPr>
          <w:rFonts w:ascii="Times New Roman" w:hAnsi="Times New Roman" w:cs="Times New Roman"/>
          <w:bCs/>
          <w:kern w:val="32"/>
        </w:rPr>
        <w:t>в загородный оздоровительный лагерь, расположенный на территории Ивановской области, ______________________________________________ на ____________смену 20__года моего ребенка, 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63275">
        <w:rPr>
          <w:rFonts w:ascii="Times New Roman" w:hAnsi="Times New Roman" w:cs="Times New Roman"/>
        </w:rPr>
        <w:t>проживающего</w:t>
      </w:r>
      <w:proofErr w:type="gramEnd"/>
      <w:r w:rsidRPr="00463275">
        <w:rPr>
          <w:rFonts w:ascii="Times New Roman" w:hAnsi="Times New Roman" w:cs="Times New Roman"/>
        </w:rPr>
        <w:t xml:space="preserve"> по адресу: ________________________________________________________________________________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дата рождения _______________________ учащегося школы №____________ класса________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Данные о родителях: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 xml:space="preserve">Мать:___________________________________________________________________________        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 xml:space="preserve">                                         </w:t>
      </w:r>
      <w:r w:rsidRPr="00463275">
        <w:rPr>
          <w:rFonts w:ascii="Times New Roman" w:hAnsi="Times New Roman" w:cs="Times New Roman"/>
          <w:sz w:val="20"/>
          <w:szCs w:val="20"/>
        </w:rPr>
        <w:t xml:space="preserve">(ФИО, место работы, должность, контактный телефон) </w:t>
      </w:r>
      <w:r w:rsidRPr="00463275">
        <w:rPr>
          <w:rFonts w:ascii="Times New Roman" w:hAnsi="Times New Roman" w:cs="Times New Roman"/>
        </w:rPr>
        <w:t>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 xml:space="preserve">Отец: __________________________________________________________________________        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 xml:space="preserve">                                         </w:t>
      </w:r>
      <w:r w:rsidRPr="00463275">
        <w:rPr>
          <w:rFonts w:ascii="Times New Roman" w:hAnsi="Times New Roman" w:cs="Times New Roman"/>
          <w:sz w:val="20"/>
          <w:szCs w:val="20"/>
        </w:rPr>
        <w:t xml:space="preserve">(ФИО, место работы, должность, контактный телефон) </w:t>
      </w:r>
      <w:r w:rsidRPr="00463275">
        <w:rPr>
          <w:rFonts w:ascii="Times New Roman" w:hAnsi="Times New Roman" w:cs="Times New Roman"/>
        </w:rPr>
        <w:t>_______________________________________________________________________________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Дата______________     Время______________                     Подпись__________________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Расписка о приеме заявления мною получена_________________________________________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Расписка о приеме документов мною получена_______________________________________</w:t>
      </w: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  <w:r w:rsidRPr="00463275"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FD2D34" w:rsidRPr="00463275" w:rsidSect="00463275">
          <w:footerReference w:type="even" r:id="rId9"/>
          <w:pgSz w:w="11906" w:h="16838"/>
          <w:pgMar w:top="340" w:right="1134" w:bottom="340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</w:tblGrid>
      <w:tr w:rsidR="00FD2D34" w:rsidRPr="00463275" w:rsidTr="00E17E48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Территориальный орган  социальной защиты населения </w:t>
            </w:r>
          </w:p>
        </w:tc>
      </w:tr>
    </w:tbl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32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Расписка о приеме документов 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FD2D34" w:rsidRPr="00463275" w:rsidSect="00463275">
          <w:type w:val="continuous"/>
          <w:pgSz w:w="11906" w:h="16838"/>
          <w:pgMar w:top="340" w:right="1134" w:bottom="340" w:left="1134" w:header="709" w:footer="709" w:gutter="0"/>
          <w:cols w:num="2" w:space="708" w:equalWidth="0">
            <w:col w:w="3906" w:space="540"/>
            <w:col w:w="5192"/>
          </w:cols>
          <w:docGrid w:linePitch="360"/>
        </w:sect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3275">
        <w:rPr>
          <w:rFonts w:ascii="Times New Roman" w:hAnsi="Times New Roman" w:cs="Times New Roman"/>
          <w:sz w:val="20"/>
          <w:szCs w:val="20"/>
        </w:rPr>
        <w:lastRenderedPageBreak/>
        <w:t>Документына</w:t>
      </w:r>
      <w:proofErr w:type="spellEnd"/>
      <w:r w:rsidRPr="00463275">
        <w:rPr>
          <w:rFonts w:ascii="Times New Roman" w:hAnsi="Times New Roman" w:cs="Times New Roman"/>
          <w:sz w:val="20"/>
          <w:szCs w:val="20"/>
        </w:rPr>
        <w:t xml:space="preserve"> постановку в очередь для предоставления путевки в загородный оздоровительный лагерь от гр. ________________________________, </w:t>
      </w:r>
      <w:proofErr w:type="gramStart"/>
      <w:r w:rsidRPr="00463275">
        <w:rPr>
          <w:rFonts w:ascii="Times New Roman" w:hAnsi="Times New Roman" w:cs="Times New Roman"/>
          <w:sz w:val="20"/>
          <w:szCs w:val="20"/>
        </w:rPr>
        <w:t>поступившее</w:t>
      </w:r>
      <w:proofErr w:type="gramEnd"/>
      <w:r w:rsidRPr="0046327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 xml:space="preserve">   (от заявителя лично, в электронном виде, почтой)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890"/>
        <w:gridCol w:w="2977"/>
        <w:gridCol w:w="1596"/>
      </w:tblGrid>
      <w:tr w:rsidR="00FD2D34" w:rsidRPr="00463275" w:rsidTr="00E17E48">
        <w:tc>
          <w:tcPr>
            <w:tcW w:w="9926" w:type="dxa"/>
            <w:gridSpan w:val="4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34" w:rsidRPr="00463275" w:rsidTr="00E17E48"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Дата приема документов</w:t>
            </w:r>
          </w:p>
        </w:tc>
        <w:tc>
          <w:tcPr>
            <w:tcW w:w="2890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 регистрации документов</w:t>
            </w:r>
          </w:p>
        </w:tc>
        <w:tc>
          <w:tcPr>
            <w:tcW w:w="2977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1596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D2D34" w:rsidRPr="00463275" w:rsidTr="00E17E48">
        <w:trPr>
          <w:trHeight w:val="418"/>
        </w:trPr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34" w:rsidRDefault="00FD2D34" w:rsidP="00FD2D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D2D34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3275">
        <w:rPr>
          <w:rFonts w:ascii="Times New Roman" w:hAnsi="Times New Roman" w:cs="Times New Roman"/>
          <w:b/>
          <w:bCs/>
          <w:sz w:val="20"/>
          <w:szCs w:val="20"/>
        </w:rPr>
        <w:t>Территориальный орган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3275">
        <w:rPr>
          <w:rFonts w:ascii="Times New Roman" w:hAnsi="Times New Roman" w:cs="Times New Roman"/>
          <w:b/>
          <w:bCs/>
          <w:sz w:val="20"/>
          <w:szCs w:val="20"/>
        </w:rPr>
        <w:t xml:space="preserve"> социальной защиты населения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463275">
        <w:rPr>
          <w:rFonts w:ascii="Times New Roman" w:hAnsi="Times New Roman" w:cs="Times New Roman"/>
          <w:b/>
          <w:sz w:val="20"/>
          <w:szCs w:val="20"/>
        </w:rPr>
        <w:t>Расписка о приеме заявления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275">
        <w:rPr>
          <w:rFonts w:ascii="Times New Roman" w:hAnsi="Times New Roman" w:cs="Times New Roman"/>
          <w:sz w:val="20"/>
          <w:szCs w:val="20"/>
        </w:rPr>
        <w:t>Заявление на постановку в очередь для предоставления путевки в загородный оздоровительный лагерь от гр.                                           ________________________________, поступившее  __________________________________________________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275">
        <w:rPr>
          <w:rFonts w:ascii="Times New Roman" w:hAnsi="Times New Roman" w:cs="Times New Roman"/>
          <w:sz w:val="16"/>
          <w:szCs w:val="16"/>
        </w:rPr>
        <w:t xml:space="preserve">    (от заявителя лично, в электронном виде, почтой)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4"/>
        <w:gridCol w:w="2921"/>
        <w:gridCol w:w="2078"/>
      </w:tblGrid>
      <w:tr w:rsidR="00FD2D34" w:rsidRPr="00463275" w:rsidTr="00E17E48">
        <w:tc>
          <w:tcPr>
            <w:tcW w:w="9926" w:type="dxa"/>
            <w:gridSpan w:val="4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34" w:rsidRPr="00463275" w:rsidTr="00E17E48"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Дата и время (час</w:t>
            </w:r>
            <w:proofErr w:type="gramStart"/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мин.) приема  заявления</w:t>
            </w:r>
          </w:p>
        </w:tc>
        <w:tc>
          <w:tcPr>
            <w:tcW w:w="2464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Предварительный порядковый номер записи регистрации заявления</w:t>
            </w:r>
          </w:p>
        </w:tc>
        <w:tc>
          <w:tcPr>
            <w:tcW w:w="2921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2078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7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D2D34" w:rsidRPr="00463275" w:rsidTr="00E17E48">
        <w:trPr>
          <w:trHeight w:val="418"/>
        </w:trPr>
        <w:tc>
          <w:tcPr>
            <w:tcW w:w="2463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FD2D34" w:rsidRPr="00463275" w:rsidRDefault="00FD2D34" w:rsidP="00E1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2D34" w:rsidRPr="00463275" w:rsidRDefault="00FD2D34" w:rsidP="00FD2D34">
      <w:pPr>
        <w:spacing w:after="0" w:line="240" w:lineRule="auto"/>
        <w:rPr>
          <w:rFonts w:ascii="Times New Roman" w:hAnsi="Times New Roman" w:cs="Times New Roman"/>
        </w:rPr>
      </w:pP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FD2D34" w:rsidRPr="00463275" w:rsidSect="00463275">
          <w:footerReference w:type="even" r:id="rId10"/>
          <w:type w:val="continuous"/>
          <w:pgSz w:w="11906" w:h="16838"/>
          <w:pgMar w:top="340" w:right="1134" w:bottom="1701" w:left="1134" w:header="709" w:footer="709" w:gutter="0"/>
          <w:cols w:space="708"/>
          <w:docGrid w:linePitch="360"/>
        </w:sectPr>
      </w:pPr>
      <w:r w:rsidRPr="00463275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D2D34" w:rsidRPr="00463275" w:rsidRDefault="00FD2D34" w:rsidP="00F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1225" w:rsidRDefault="00E51225" w:rsidP="004707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1225" w:rsidSect="00463275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2D" w:rsidRDefault="00332C2D">
      <w:pPr>
        <w:spacing w:after="0" w:line="240" w:lineRule="auto"/>
      </w:pPr>
      <w:r>
        <w:separator/>
      </w:r>
    </w:p>
  </w:endnote>
  <w:endnote w:type="continuationSeparator" w:id="0">
    <w:p w:rsidR="00332C2D" w:rsidRDefault="0033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4" w:rsidRDefault="00FD2D34" w:rsidP="00931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D34" w:rsidRDefault="00FD2D34" w:rsidP="00931C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4" w:rsidRDefault="00FD2D34" w:rsidP="00931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D34" w:rsidRDefault="00FD2D34" w:rsidP="00931CA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4" w:rsidRDefault="00FD2D34" w:rsidP="00931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D34" w:rsidRDefault="00FD2D34" w:rsidP="00931CA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34" w:rsidRDefault="00FD2D34" w:rsidP="00931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D34" w:rsidRDefault="00FD2D34" w:rsidP="00931C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2D" w:rsidRDefault="00332C2D">
      <w:pPr>
        <w:spacing w:after="0" w:line="240" w:lineRule="auto"/>
      </w:pPr>
      <w:r>
        <w:separator/>
      </w:r>
    </w:p>
  </w:footnote>
  <w:footnote w:type="continuationSeparator" w:id="0">
    <w:p w:rsidR="00332C2D" w:rsidRDefault="0033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F6"/>
    <w:rsid w:val="000150E1"/>
    <w:rsid w:val="00026748"/>
    <w:rsid w:val="00027B59"/>
    <w:rsid w:val="000712C8"/>
    <w:rsid w:val="00186B20"/>
    <w:rsid w:val="001C7525"/>
    <w:rsid w:val="0024257E"/>
    <w:rsid w:val="003037FA"/>
    <w:rsid w:val="00332C2D"/>
    <w:rsid w:val="003E612C"/>
    <w:rsid w:val="00415F4A"/>
    <w:rsid w:val="004326BC"/>
    <w:rsid w:val="00463275"/>
    <w:rsid w:val="004707F3"/>
    <w:rsid w:val="00473F7C"/>
    <w:rsid w:val="004A516C"/>
    <w:rsid w:val="00563C3C"/>
    <w:rsid w:val="00571085"/>
    <w:rsid w:val="00643207"/>
    <w:rsid w:val="00747D55"/>
    <w:rsid w:val="00765A39"/>
    <w:rsid w:val="007C7D93"/>
    <w:rsid w:val="008170FA"/>
    <w:rsid w:val="00822D4A"/>
    <w:rsid w:val="00964922"/>
    <w:rsid w:val="009D50BF"/>
    <w:rsid w:val="009E2D3E"/>
    <w:rsid w:val="00A3126D"/>
    <w:rsid w:val="00A6614D"/>
    <w:rsid w:val="00AB4ADB"/>
    <w:rsid w:val="00AC2B3A"/>
    <w:rsid w:val="00B938F9"/>
    <w:rsid w:val="00BA1A17"/>
    <w:rsid w:val="00C403DF"/>
    <w:rsid w:val="00CE0A86"/>
    <w:rsid w:val="00D2327A"/>
    <w:rsid w:val="00D2474F"/>
    <w:rsid w:val="00DA1E95"/>
    <w:rsid w:val="00E51225"/>
    <w:rsid w:val="00EC6C2B"/>
    <w:rsid w:val="00F80EF6"/>
    <w:rsid w:val="00FD2D3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63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0A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632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rsid w:val="00463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6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63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0A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632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rsid w:val="00463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6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Юлия Максимовна</dc:creator>
  <cp:lastModifiedBy>Олеся Дегурко</cp:lastModifiedBy>
  <cp:revision>2</cp:revision>
  <cp:lastPrinted>2020-12-17T07:04:00Z</cp:lastPrinted>
  <dcterms:created xsi:type="dcterms:W3CDTF">2020-12-22T14:03:00Z</dcterms:created>
  <dcterms:modified xsi:type="dcterms:W3CDTF">2020-12-22T14:03:00Z</dcterms:modified>
</cp:coreProperties>
</file>